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B4" w:rsidRPr="00476CB4" w:rsidRDefault="00476CB4" w:rsidP="00476C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instrText xml:space="preserve"> HYPERLINK "http://www.ucionica.net/programiranje/kako-i-zasto-postati-programer-816/" </w:instrTex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fldChar w:fldCharType="separate"/>
      </w:r>
      <w:r w:rsidRPr="00476CB4">
        <w:rPr>
          <w:rStyle w:val="Hiperveza"/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Kako i zašto postati programer?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fldChar w:fldCharType="end"/>
      </w:r>
    </w:p>
    <w:p w:rsidR="00476CB4" w:rsidRPr="00476CB4" w:rsidRDefault="00476CB4" w:rsidP="004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143000" cy="952500"/>
            <wp:effectExtent l="19050" t="0" r="0" b="0"/>
            <wp:docPr id="1" name="Slika 1" descr="Kako i zašto postati programe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i zašto postati programer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B4" w:rsidRPr="00476CB4" w:rsidRDefault="00476CB4" w:rsidP="004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 članka: </w:t>
      </w:r>
      <w:hyperlink r:id="rId5" w:tooltip="Posts by Igor Kovačić" w:history="1">
        <w:r w:rsidRPr="00476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Igor Kovačić</w:t>
        </w:r>
      </w:hyperlink>
    </w:p>
    <w:p w:rsidR="00476CB4" w:rsidRPr="00476CB4" w:rsidRDefault="00476CB4" w:rsidP="004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Kategorije: </w:t>
      </w:r>
      <w:hyperlink r:id="rId6" w:tooltip="View all posts in Programiranje" w:history="1">
        <w:r w:rsidRPr="00476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Programiranje</w:t>
        </w:r>
      </w:hyperlink>
    </w:p>
    <w:p w:rsidR="00476CB4" w:rsidRPr="00476CB4" w:rsidRDefault="00476CB4" w:rsidP="004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Teme: </w:t>
      </w:r>
      <w:hyperlink r:id="rId7" w:history="1">
        <w:r w:rsidRPr="00476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programer</w:t>
        </w:r>
      </w:hyperlink>
    </w:p>
    <w:p w:rsidR="00476CB4" w:rsidRPr="00476CB4" w:rsidRDefault="00476CB4" w:rsidP="0047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objave: 06.06.2010 u 23:18h</w:t>
      </w:r>
    </w:p>
    <w:p w:rsidR="00476CB4" w:rsidRPr="00476CB4" w:rsidRDefault="00476CB4" w:rsidP="00476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 nije klasičan </w:t>
      </w:r>
      <w:proofErr w:type="spellStart"/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tutorijal</w:t>
      </w:r>
      <w:proofErr w:type="spellEnd"/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 odgovara na pitanja kako i zašto postati programer. Ukoliko imate slična pitanja, svakako pročitajte ovaj </w:t>
      </w:r>
      <w:proofErr w:type="spellStart"/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tutorijal</w:t>
      </w:r>
      <w:proofErr w:type="spellEnd"/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će vam pomoći pri odgovaranju na njih ;)</w:t>
      </w:r>
    </w:p>
    <w:p w:rsidR="00476CB4" w:rsidRPr="00476CB4" w:rsidRDefault="00476CB4" w:rsidP="00476C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476CB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Što rade programeri?</w:t>
      </w:r>
    </w:p>
    <w:p w:rsidR="00476CB4" w:rsidRPr="00476CB4" w:rsidRDefault="00476CB4" w:rsidP="00476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Programeri uglavnom piju pivo nakon napornog dana provedenog za računalom. :) Šalimo se.</w:t>
      </w:r>
    </w:p>
    <w:p w:rsidR="00476CB4" w:rsidRPr="00476CB4" w:rsidRDefault="00476CB4" w:rsidP="00476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Programeri pišu programe (aplikacije) koje koriste drugi ljudi u svrhu olakšanja nekog procesa ili omogućavanja rada na nečem što do tada nije postojalo.</w:t>
      </w:r>
    </w:p>
    <w:p w:rsidR="00476CB4" w:rsidRPr="00476CB4" w:rsidRDefault="00476CB4" w:rsidP="00476C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476CB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Zašto postati programer?</w:t>
      </w:r>
    </w:p>
    <w:p w:rsidR="00476CB4" w:rsidRPr="00476CB4" w:rsidRDefault="00476CB4" w:rsidP="00476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Priča ide otprilike ovako…</w:t>
      </w:r>
    </w:p>
    <w:p w:rsidR="00476CB4" w:rsidRPr="00476CB4" w:rsidRDefault="00476CB4" w:rsidP="00476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Najbolji </w:t>
      </w:r>
      <w:proofErr w:type="spellStart"/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scenario</w:t>
      </w:r>
      <w:proofErr w:type="spellEnd"/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bio bi sljedeći. Mladi ste i još uvijek niste odabrali nešto čime ćete se baviti u životu, a pokazujete određenu dozu zanimanja prema računalima.</w:t>
      </w:r>
    </w:p>
    <w:p w:rsidR="00476CB4" w:rsidRPr="00476CB4" w:rsidRDefault="00476CB4" w:rsidP="00476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ste zaključili kako se želite baviti nečim povezanim s računalima suzili ste izbor gotovo na minimum.</w:t>
      </w:r>
    </w:p>
    <w:p w:rsidR="00476CB4" w:rsidRPr="00476CB4" w:rsidRDefault="00476CB4" w:rsidP="00476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Smjerovi u kojima dalje uglavnom možete krenuti su:</w:t>
      </w: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mreže</w:t>
      </w: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programiranje</w:t>
      </w: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ostalo (</w:t>
      </w:r>
      <w:proofErr w:type="spellStart"/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npr</w:t>
      </w:r>
      <w:proofErr w:type="spellEnd"/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. servisiranje računala)</w:t>
      </w:r>
    </w:p>
    <w:p w:rsidR="00476CB4" w:rsidRPr="00476CB4" w:rsidRDefault="00476CB4" w:rsidP="00476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Nećemo reći zašto (ne)biste odabrali mreže, ali reći ćemo zašto biste odabrali programiranje.</w:t>
      </w:r>
    </w:p>
    <w:p w:rsidR="00476CB4" w:rsidRPr="00476CB4" w:rsidRDefault="00476CB4" w:rsidP="00476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pogledamo više programera i podvučemo crtu, zaključiti ćemo kako programer:</w:t>
      </w: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voli stvarati</w:t>
      </w: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voli matematiku i računanje</w:t>
      </w: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voli znati kako stvari rade</w:t>
      </w: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može dugo sjediti</w:t>
      </w: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zna biti čudan :)</w:t>
      </w:r>
    </w:p>
    <w:p w:rsidR="00476CB4" w:rsidRPr="00476CB4" w:rsidRDefault="00476CB4" w:rsidP="00476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Svaki programer koji zna programirati ima posao. Nebitno je radi li u nekoj firmi, “u fušu” ili oboje. Ne treba očekivati kako će </w:t>
      </w:r>
      <w:r w:rsidRPr="00476C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prvi</w:t>
      </w: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posao pod nazivom “programer” biti sjajno plaćen, ali s vremenom (iskustvom i referencama) imati ćete dovoljno novaca za ugodan život.</w:t>
      </w:r>
    </w:p>
    <w:p w:rsidR="00476CB4" w:rsidRPr="00476CB4" w:rsidRDefault="00476CB4" w:rsidP="00476C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476CB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Kako postati programer?</w:t>
      </w:r>
    </w:p>
    <w:p w:rsidR="00476CB4" w:rsidRPr="00476CB4" w:rsidRDefault="00476CB4" w:rsidP="00476C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76CB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Obrazovanje</w:t>
      </w:r>
    </w:p>
    <w:p w:rsidR="00476CB4" w:rsidRPr="00476CB4" w:rsidRDefault="00476CB4" w:rsidP="00476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Kada smo zaključili kako je sjajno biti programer, odaberimo školu koja će nas uvesti u svijet programiranja.</w:t>
      </w:r>
    </w:p>
    <w:p w:rsidR="00476CB4" w:rsidRPr="00476CB4" w:rsidRDefault="00476CB4" w:rsidP="00476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U Hrvatskoj postoji mnogo tehničkih škola sa smjerovima “Tehničar za računalstvo” ili nešto u tom stilu. Predlažemo da upišete takvu školu jer ćete između svih ostalih “nebitnih stvari” naučiti i ponešto o programiranju. Naravno, to neće biti dovoljno kako biste se mogli nazvati programerom, ali dovoljno da odlučite hoćete li se baviti time u životu.</w:t>
      </w:r>
    </w:p>
    <w:p w:rsidR="00476CB4" w:rsidRPr="00476CB4" w:rsidRDefault="00476CB4" w:rsidP="00476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Dok ste još u srednjoj školi, bitno je da osim u školi pokušavate programirati dok vaši vršnjaci uživaju u slobodnom vremenu.</w:t>
      </w:r>
    </w:p>
    <w:p w:rsidR="00476CB4" w:rsidRPr="00476CB4" w:rsidRDefault="00476CB4" w:rsidP="00476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što potvrdite kako je programiranje super, slijedi odabir fakulteta. Naravno, ne treba ići na fakultet kako biste naučili programirati, ali ćete spoznati smjernice i steći neko znanje koje ćete opet u slobodno vrijeme nadograđivati. Bilo koji fakultet koji ima smjer programiranje (programsko inženjerstvo) biti će dovoljan.</w:t>
      </w:r>
    </w:p>
    <w:p w:rsidR="00476CB4" w:rsidRPr="00476CB4" w:rsidRDefault="00476CB4" w:rsidP="00476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ste stariji, uvijek postoji mogućnost školovanja u učilištima poput Algebre.</w:t>
      </w:r>
    </w:p>
    <w:p w:rsidR="00476CB4" w:rsidRPr="00476CB4" w:rsidRDefault="00476CB4" w:rsidP="00476C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76CB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Kako počinje?</w:t>
      </w:r>
    </w:p>
    <w:p w:rsidR="00476CB4" w:rsidRPr="00476CB4" w:rsidRDefault="00476CB4" w:rsidP="00476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Generalno, svi započinju programiranjem u C-u. Nakon što se usvoji razmišljanje i nakon što se dobije pogled na to, C nije dovoljan. Tada se prelazi na druge programske jezike, obično objektno orijentirane (C++, JAVA, PHP, …). Nakon što se nauči još jedan programski jezik tada postaje svejedno – prelaskom na bilo koji drugi jezik vi ćete znati programirati. Ono što će biti potrebno je naučiti sintaksu (pravila pisanja tog jezika) i prednosti i mane u odnosu na druge programske jezike.</w:t>
      </w:r>
    </w:p>
    <w:p w:rsidR="00476CB4" w:rsidRPr="00476CB4" w:rsidRDefault="00476CB4" w:rsidP="00476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Postoje i razlike u vrijednosti između programera određenih programskih jezika. </w:t>
      </w:r>
      <w:proofErr w:type="spellStart"/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Npr</w:t>
      </w:r>
      <w:proofErr w:type="spellEnd"/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. JAVA programeri u pravilu su bolje plaćeni od PHP programera. No, nadamo se kako to neće biti kriterij pri odluci za određeni programski jezik.</w:t>
      </w:r>
    </w:p>
    <w:p w:rsidR="00476CB4" w:rsidRPr="00476CB4" w:rsidRDefault="00476CB4" w:rsidP="00476C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76CB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Prvi posao</w:t>
      </w:r>
    </w:p>
    <w:p w:rsidR="00476CB4" w:rsidRPr="00476CB4" w:rsidRDefault="00476CB4" w:rsidP="00476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Biti će ga teško naći jer svi poslodavci žele iskustvo. Predlažemo da tada pokušate “u fušu” i napravite nekoliko kvalitetnih aplikacija koje biste kasnije prikazivali kao reference.</w:t>
      </w:r>
    </w:p>
    <w:p w:rsidR="00476CB4" w:rsidRPr="00476CB4" w:rsidRDefault="00476CB4" w:rsidP="00476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imate sreće, naći ćete posao pripravnika na kojem ćete između nošenja kava učiti i programirati. :)</w:t>
      </w:r>
    </w:p>
    <w:p w:rsidR="00476CB4" w:rsidRPr="00476CB4" w:rsidRDefault="00476CB4" w:rsidP="00476C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76CB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Kraj!</w:t>
      </w:r>
    </w:p>
    <w:p w:rsidR="00476CB4" w:rsidRPr="00476CB4" w:rsidRDefault="00476CB4" w:rsidP="00476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Da, radi se o procesu koji traje nekoliko godina i nitko ne kaže kako je lako. Zato, </w:t>
      </w:r>
      <w:proofErr w:type="spellStart"/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naouružajte</w:t>
      </w:r>
      <w:proofErr w:type="spellEnd"/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voljom i strpljenjem! ;)</w:t>
      </w:r>
    </w:p>
    <w:p w:rsidR="00476CB4" w:rsidRPr="00476CB4" w:rsidRDefault="00476CB4" w:rsidP="00476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Na kraju, ovo nije pravilo! Postoje srednjoškolci koji programiraju bolje od ljudi koji su završili fakultet i nazivaju se programerima. Postoje i stariji ljudi koji su igrom slučaja pokušali i naučili programirati, bez da su išli u školu za to, i programiraju bolje od nekih ljudi koji su cijelo školovanje posvetili programiranju.</w:t>
      </w:r>
    </w:p>
    <w:p w:rsidR="00476CB4" w:rsidRPr="00476CB4" w:rsidRDefault="00476CB4" w:rsidP="00476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CB4">
        <w:rPr>
          <w:rFonts w:ascii="Times New Roman" w:eastAsia="Times New Roman" w:hAnsi="Times New Roman" w:cs="Times New Roman"/>
          <w:sz w:val="24"/>
          <w:szCs w:val="24"/>
          <w:lang w:eastAsia="hr-HR"/>
        </w:rPr>
        <w:t>Sretno! ;)</w:t>
      </w:r>
    </w:p>
    <w:p w:rsidR="00915442" w:rsidRDefault="008F42DD"/>
    <w:sectPr w:rsidR="00915442" w:rsidSect="005B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6CB4"/>
    <w:rsid w:val="00242DBE"/>
    <w:rsid w:val="00476CB4"/>
    <w:rsid w:val="005B2C74"/>
    <w:rsid w:val="00621F93"/>
    <w:rsid w:val="008B7EE9"/>
    <w:rsid w:val="008F42DD"/>
    <w:rsid w:val="009F11D1"/>
    <w:rsid w:val="00D04B7D"/>
    <w:rsid w:val="00FC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74"/>
  </w:style>
  <w:style w:type="paragraph" w:styleId="Naslov1">
    <w:name w:val="heading 1"/>
    <w:basedOn w:val="Normal"/>
    <w:link w:val="Naslov1Char"/>
    <w:uiPriority w:val="9"/>
    <w:qFormat/>
    <w:rsid w:val="00476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476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76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76C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76CB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76CB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476CB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47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76CB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6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5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cionica.net/tema/program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ionica.net/kategorija/programiranje/" TargetMode="External"/><Relationship Id="rId5" Type="http://schemas.openxmlformats.org/officeDocument/2006/relationships/hyperlink" Target="http://www.ucionica.net/author/admin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3815</Characters>
  <Application>Microsoft Office Word</Application>
  <DocSecurity>0</DocSecurity>
  <Lines>31</Lines>
  <Paragraphs>8</Paragraphs>
  <ScaleCrop>false</ScaleCrop>
  <Company>MZOS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dcterms:created xsi:type="dcterms:W3CDTF">2010-10-06T09:22:00Z</dcterms:created>
  <dcterms:modified xsi:type="dcterms:W3CDTF">2010-10-06T09:22:00Z</dcterms:modified>
</cp:coreProperties>
</file>